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41" w:rsidRDefault="00315641" w:rsidP="000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015DF9" w:rsidRPr="00623624" w:rsidRDefault="00015DF9" w:rsidP="000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:rsidR="00015DF9" w:rsidRPr="00623624" w:rsidRDefault="00015DF9" w:rsidP="00015D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5DF9" w:rsidRPr="00623624" w:rsidRDefault="00015DF9" w:rsidP="00015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015DF9" w:rsidRPr="00623624" w:rsidRDefault="00015DF9" w:rsidP="00015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015DF9" w:rsidRPr="00623624" w:rsidRDefault="00015DF9" w:rsidP="00015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015DF9" w:rsidRPr="00623624" w:rsidRDefault="00015DF9" w:rsidP="00015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015DF9" w:rsidRPr="00254F45" w:rsidRDefault="00015DF9" w:rsidP="00015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:rsidR="00015DF9" w:rsidRPr="00623624" w:rsidRDefault="00015DF9" w:rsidP="00015D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5DF9" w:rsidRPr="00623624" w:rsidRDefault="00015DF9" w:rsidP="00015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015DF9" w:rsidRPr="00623624" w:rsidRDefault="00015DF9" w:rsidP="0001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5DF9" w:rsidRPr="003058FE" w:rsidRDefault="00015DF9" w:rsidP="00015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de 200 a 300 palavras, texto justificado, regular, tamanho 11, espaçamento simples</w:t>
      </w:r>
      <w:r>
        <w:rPr>
          <w:rFonts w:ascii="Times New Roman" w:eastAsia="Times New Roman" w:hAnsi="Times New Roman" w:cs="Times New Roman"/>
          <w:lang w:eastAsia="pt-BR"/>
        </w:rPr>
        <w:t xml:space="preserve"> (1,0)</w:t>
      </w:r>
      <w:r w:rsidRPr="003058FE">
        <w:rPr>
          <w:rFonts w:ascii="Times New Roman" w:eastAsia="Times New Roman" w:hAnsi="Times New Roman" w:cs="Times New Roman"/>
          <w:lang w:eastAsia="pt-BR"/>
        </w:rPr>
        <w:t>, sem referências bibliográficas, tabelas, gráficos, citações ou destaques de qualquer natureza. Nele devem constar: a síntese do trabalho, o referencial teórico-metodológico e os principais resultados. 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Deixar </w:t>
      </w:r>
      <w:proofErr w:type="gramStart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01 linha</w:t>
      </w:r>
      <w:proofErr w:type="gramEnd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015DF9" w:rsidRPr="005D3142" w:rsidRDefault="00015DF9" w:rsidP="00015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15DF9" w:rsidRDefault="00015DF9" w:rsidP="00015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Artigo completo, Normas científicas, Congresso, Realize, Boa sorte.</w:t>
      </w:r>
    </w:p>
    <w:p w:rsidR="00A21129" w:rsidRDefault="00A21129"/>
    <w:sectPr w:rsidR="00A21129" w:rsidSect="00015D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DC" w:rsidRDefault="000B01DC" w:rsidP="00015DF9">
      <w:pPr>
        <w:spacing w:after="0" w:line="240" w:lineRule="auto"/>
      </w:pPr>
      <w:r>
        <w:separator/>
      </w:r>
    </w:p>
  </w:endnote>
  <w:endnote w:type="continuationSeparator" w:id="0">
    <w:p w:rsidR="000B01DC" w:rsidRDefault="000B01DC" w:rsidP="0001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D2" w:rsidRDefault="004B53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D2" w:rsidRDefault="004B53D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D2" w:rsidRDefault="004B53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DC" w:rsidRDefault="000B01DC" w:rsidP="00015DF9">
      <w:pPr>
        <w:spacing w:after="0" w:line="240" w:lineRule="auto"/>
      </w:pPr>
      <w:r>
        <w:separator/>
      </w:r>
    </w:p>
  </w:footnote>
  <w:footnote w:type="continuationSeparator" w:id="0">
    <w:p w:rsidR="000B01DC" w:rsidRDefault="000B01DC" w:rsidP="00015DF9">
      <w:pPr>
        <w:spacing w:after="0" w:line="240" w:lineRule="auto"/>
      </w:pPr>
      <w:r>
        <w:continuationSeparator/>
      </w:r>
    </w:p>
  </w:footnote>
  <w:footnote w:id="1">
    <w:p w:rsidR="00015DF9" w:rsidRPr="00020EB2" w:rsidRDefault="00015DF9" w:rsidP="00015DF9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015DF9" w:rsidRPr="00A314C9" w:rsidRDefault="00015DF9" w:rsidP="00015DF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015DF9" w:rsidRPr="0027183A" w:rsidRDefault="00015DF9" w:rsidP="00015DF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:rsidR="00015DF9" w:rsidRPr="005E0A76" w:rsidRDefault="00015DF9" w:rsidP="00015DF9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:rsidR="00015DF9" w:rsidRPr="00254F45" w:rsidRDefault="00015DF9" w:rsidP="00015DF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F9" w:rsidRDefault="004B53D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41001" o:spid="_x0000_s2056" type="#_x0000_t75" style="position:absolute;margin-left:0;margin-top:0;width:453.1pt;height:640.8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41" w:rsidRDefault="004B53D2" w:rsidP="004B53D2">
    <w:pPr>
      <w:pStyle w:val="Cabealho"/>
      <w:tabs>
        <w:tab w:val="clear" w:pos="4252"/>
        <w:tab w:val="clear" w:pos="8504"/>
        <w:tab w:val="left" w:pos="795"/>
      </w:tabs>
    </w:pPr>
    <w:bookmarkStart w:id="0" w:name="_GoBack"/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41002" o:spid="_x0000_s2057" type="#_x0000_t75" style="position:absolute;margin-left:-110.55pt;margin-top:-92.05pt;width:675.25pt;height:847.3pt;z-index:-251656192;mso-position-horizontal-relative:margin;mso-position-vertical-relative:margin" o:allowincell="f">
          <v:imagedata r:id="rId1" o:title="TIMBRADO VERTICAL"/>
        </v:shape>
      </w:pict>
    </w:r>
    <w:bookmarkEnd w:id="0"/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F9" w:rsidRDefault="004B53D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41000" o:spid="_x0000_s2055" type="#_x0000_t75" style="position:absolute;margin-left:0;margin-top:0;width:453.1pt;height:640.85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F9"/>
    <w:rsid w:val="000049EA"/>
    <w:rsid w:val="00015DF9"/>
    <w:rsid w:val="000B01DC"/>
    <w:rsid w:val="00315641"/>
    <w:rsid w:val="004B53D2"/>
    <w:rsid w:val="00A2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C212D0A4-C824-4735-AA86-152BDBD3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D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basedOn w:val="Fontepargpadro"/>
    <w:uiPriority w:val="99"/>
    <w:unhideWhenUsed/>
    <w:rsid w:val="00015DF9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01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15DF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015DF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15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5DF9"/>
  </w:style>
  <w:style w:type="paragraph" w:styleId="Rodap">
    <w:name w:val="footer"/>
    <w:basedOn w:val="Normal"/>
    <w:link w:val="RodapChar"/>
    <w:uiPriority w:val="99"/>
    <w:unhideWhenUsed/>
    <w:rsid w:val="00015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Vitoria Saskia</cp:lastModifiedBy>
  <cp:revision>3</cp:revision>
  <dcterms:created xsi:type="dcterms:W3CDTF">2023-10-10T23:20:00Z</dcterms:created>
  <dcterms:modified xsi:type="dcterms:W3CDTF">2024-09-04T13:51:00Z</dcterms:modified>
</cp:coreProperties>
</file>